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19" w:rsidRPr="005E4D19" w:rsidRDefault="00CE24EA" w:rsidP="00032F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D19" w:rsidRPr="005E4D19" w:rsidRDefault="005E4D19" w:rsidP="00032F4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E4D19" w:rsidRPr="005E4D19" w:rsidRDefault="005E4D19" w:rsidP="00032F4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E4D19" w:rsidRPr="005E4D19" w:rsidRDefault="005E4D19" w:rsidP="00032F4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Приказ</w:t>
      </w: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F30352">
        <w:rPr>
          <w:rFonts w:ascii="Times New Roman" w:hAnsi="Times New Roman" w:cs="Times New Roman"/>
          <w:sz w:val="28"/>
          <w:szCs w:val="28"/>
        </w:rPr>
        <w:t>1</w:t>
      </w:r>
      <w:r w:rsidR="00D6010F">
        <w:rPr>
          <w:rFonts w:ascii="Times New Roman" w:hAnsi="Times New Roman" w:cs="Times New Roman"/>
          <w:sz w:val="28"/>
          <w:szCs w:val="28"/>
        </w:rPr>
        <w:t>55</w:t>
      </w:r>
    </w:p>
    <w:p w:rsid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От </w:t>
      </w:r>
      <w:r w:rsidR="00D6010F">
        <w:rPr>
          <w:rFonts w:ascii="Times New Roman" w:hAnsi="Times New Roman" w:cs="Times New Roman"/>
          <w:sz w:val="28"/>
          <w:szCs w:val="28"/>
        </w:rPr>
        <w:t>31</w:t>
      </w:r>
      <w:r w:rsidRPr="005E4D19">
        <w:rPr>
          <w:rFonts w:ascii="Times New Roman" w:hAnsi="Times New Roman" w:cs="Times New Roman"/>
          <w:sz w:val="28"/>
          <w:szCs w:val="28"/>
        </w:rPr>
        <w:t>.08.201</w:t>
      </w:r>
      <w:r w:rsidR="00D6010F">
        <w:rPr>
          <w:rFonts w:ascii="Times New Roman" w:hAnsi="Times New Roman" w:cs="Times New Roman"/>
          <w:sz w:val="28"/>
          <w:szCs w:val="28"/>
        </w:rPr>
        <w:t>7</w:t>
      </w:r>
      <w:r w:rsidRPr="005E4D1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</w:p>
    <w:p w:rsidR="00032F44" w:rsidRPr="005E4D19" w:rsidRDefault="00032F44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О</w:t>
      </w:r>
      <w:r w:rsidR="00F30352">
        <w:rPr>
          <w:rFonts w:ascii="Times New Roman" w:hAnsi="Times New Roman" w:cs="Times New Roman"/>
          <w:sz w:val="28"/>
          <w:szCs w:val="28"/>
        </w:rPr>
        <w:t xml:space="preserve">б </w:t>
      </w:r>
      <w:r w:rsidR="00D6010F">
        <w:rPr>
          <w:rFonts w:ascii="Times New Roman" w:hAnsi="Times New Roman" w:cs="Times New Roman"/>
          <w:sz w:val="28"/>
          <w:szCs w:val="28"/>
        </w:rPr>
        <w:t>школьных маршрутов</w:t>
      </w:r>
      <w:r w:rsidR="00F30352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F30352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F30352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</w:rPr>
        <w:t xml:space="preserve">подвоза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в 201</w:t>
      </w:r>
      <w:r w:rsidR="00D6010F">
        <w:rPr>
          <w:rFonts w:ascii="Times New Roman" w:hAnsi="Times New Roman" w:cs="Times New Roman"/>
          <w:sz w:val="28"/>
          <w:szCs w:val="28"/>
        </w:rPr>
        <w:t>7</w:t>
      </w:r>
      <w:r w:rsidRPr="005E4D19">
        <w:rPr>
          <w:rFonts w:ascii="Times New Roman" w:hAnsi="Times New Roman" w:cs="Times New Roman"/>
          <w:sz w:val="28"/>
          <w:szCs w:val="28"/>
        </w:rPr>
        <w:t>-201</w:t>
      </w:r>
      <w:r w:rsidR="00D6010F">
        <w:rPr>
          <w:rFonts w:ascii="Times New Roman" w:hAnsi="Times New Roman" w:cs="Times New Roman"/>
          <w:sz w:val="28"/>
          <w:szCs w:val="28"/>
        </w:rPr>
        <w:t>8</w:t>
      </w:r>
      <w:r w:rsidRPr="005E4D1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30352" w:rsidRDefault="00F30352" w:rsidP="00032F44">
      <w:pPr>
        <w:pStyle w:val="Con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105974" w:rsidRPr="00D6010F" w:rsidRDefault="00032F44" w:rsidP="00032F44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D6010F" w:rsidRPr="00D6010F">
        <w:rPr>
          <w:rFonts w:ascii="Times New Roman" w:hAnsi="Times New Roman" w:cs="Times New Roman"/>
          <w:sz w:val="28"/>
          <w:szCs w:val="28"/>
        </w:rPr>
        <w:t>В целях обеспечения требований Федеральных законов от 10 декабря 1995 №196-ФЗ «О безопасности дорожного движения», от 29 декабря 2012 года №273-ФЗ «Об образовании в Российской Федерации», на основании постановления Правительства Российской Федерации от 17 декабря 2013 года № 1177 «Об утверждении правил организованной перевозки группы детей автобусами» и от 17 декабря 2013 года №1176 «О внесении изменений в Правила дорожного движения</w:t>
      </w:r>
      <w:proofErr w:type="gramEnd"/>
      <w:r w:rsidR="00D6010F" w:rsidRPr="00D60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10F" w:rsidRPr="00D6010F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постановления Главного государственного врача Российской Федерации от 29 декабря 2010 года №189 «Об утверждении СанПиН 2.4.2.2821-10 «Санитарно-эпидемиологические  требования к условиям и организации обучения  в общеобразовательных учреждениях»,  приказа МО и ПО РО от 08.10.2013 № 761 «Об использовании автобусов специальных для перевозки детей, приобретенных за счет средств областного бюджета», постановления Администрации </w:t>
      </w:r>
      <w:proofErr w:type="spellStart"/>
      <w:r w:rsidR="00D6010F" w:rsidRPr="00D6010F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="00D6010F" w:rsidRPr="00D6010F">
        <w:rPr>
          <w:rFonts w:ascii="Times New Roman" w:hAnsi="Times New Roman" w:cs="Times New Roman"/>
          <w:sz w:val="28"/>
          <w:szCs w:val="28"/>
        </w:rPr>
        <w:t xml:space="preserve"> района от 10.08.2017 № 797 «О проведении обследования</w:t>
      </w:r>
      <w:proofErr w:type="gramEnd"/>
      <w:r w:rsidR="00D6010F" w:rsidRPr="00D6010F">
        <w:rPr>
          <w:rFonts w:ascii="Times New Roman" w:hAnsi="Times New Roman" w:cs="Times New Roman"/>
          <w:sz w:val="28"/>
          <w:szCs w:val="28"/>
        </w:rPr>
        <w:t xml:space="preserve"> школьных автобусных маршрутов», и на  основании актов обследования школьных автобусных маршрутов</w:t>
      </w:r>
      <w:r w:rsidR="00105974" w:rsidRPr="00D6010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приказа управления образования </w:t>
      </w:r>
      <w:proofErr w:type="spellStart"/>
      <w:r w:rsidR="00105974" w:rsidRPr="00D6010F">
        <w:rPr>
          <w:rFonts w:ascii="Times New Roman" w:eastAsia="Times New Roman" w:hAnsi="Times New Roman" w:cs="Times New Roman"/>
          <w:sz w:val="28"/>
          <w:szCs w:val="28"/>
        </w:rPr>
        <w:t>Зимовниковского</w:t>
      </w:r>
      <w:proofErr w:type="spellEnd"/>
      <w:r w:rsidR="00105974" w:rsidRPr="00D6010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D6010F">
        <w:rPr>
          <w:rFonts w:ascii="Times New Roman" w:eastAsia="Times New Roman" w:hAnsi="Times New Roman" w:cs="Times New Roman"/>
          <w:sz w:val="28"/>
          <w:szCs w:val="28"/>
        </w:rPr>
        <w:t>от 31.08.2017 г.</w:t>
      </w:r>
      <w:r w:rsidR="00105974" w:rsidRPr="00D601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6010F" w:rsidRPr="00D6010F">
        <w:rPr>
          <w:rFonts w:ascii="Times New Roman" w:eastAsia="Times New Roman" w:hAnsi="Times New Roman" w:cs="Times New Roman"/>
          <w:sz w:val="28"/>
          <w:szCs w:val="28"/>
        </w:rPr>
        <w:t>264</w:t>
      </w:r>
    </w:p>
    <w:p w:rsidR="00105974" w:rsidRPr="00032F44" w:rsidRDefault="00105974" w:rsidP="00032F44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D19" w:rsidRPr="005E4D19" w:rsidRDefault="005E4D19" w:rsidP="00C62EC9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Приказываю.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4D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Начать подвоз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с  хуторов Брянский, Крылов и Погорелов  в </w:t>
      </w:r>
      <w:r w:rsidR="00F64E0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64E08">
        <w:rPr>
          <w:rFonts w:ascii="Times New Roman" w:hAnsi="Times New Roman" w:cs="Times New Roman"/>
          <w:sz w:val="28"/>
          <w:szCs w:val="28"/>
        </w:rPr>
        <w:t>Конзаводскую</w:t>
      </w:r>
      <w:proofErr w:type="spellEnd"/>
      <w:r w:rsidR="00F64E08">
        <w:rPr>
          <w:rFonts w:ascii="Times New Roman" w:hAnsi="Times New Roman" w:cs="Times New Roman"/>
          <w:sz w:val="28"/>
          <w:szCs w:val="28"/>
        </w:rPr>
        <w:t xml:space="preserve"> СОШ №2 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на занятия и обратно. 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Маршрут №1: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амышев-х.Погорелов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>. Общая протяженность-  18,9 км в один конец (2 рейса в день)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Автобус ПАЗ 32053-70 М018 АА,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A901DB" w:rsidRDefault="005E4D19" w:rsidP="00F64E0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Маршрут №2: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х.Крылов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>. Общая протяженность – 5 км в один конец  (4 рейса в день)</w:t>
      </w:r>
      <w:r>
        <w:rPr>
          <w:rFonts w:ascii="Times New Roman" w:hAnsi="Times New Roman" w:cs="Times New Roman"/>
          <w:sz w:val="28"/>
          <w:szCs w:val="28"/>
        </w:rPr>
        <w:t xml:space="preserve">. Автобус 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HYUNDAI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COUNTI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«Школьный» С-12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У224 </w:t>
      </w:r>
    </w:p>
    <w:p w:rsidR="005E4D19" w:rsidRPr="00C7638B" w:rsidRDefault="005E4D19" w:rsidP="00F64E0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МХ 161, водитель </w:t>
      </w:r>
      <w:proofErr w:type="spellStart"/>
      <w:r w:rsidR="00632EEE">
        <w:rPr>
          <w:rFonts w:ascii="Times New Roman" w:eastAsia="Times New Roman" w:hAnsi="Times New Roman" w:cs="Times New Roman"/>
          <w:color w:val="auto"/>
          <w:sz w:val="28"/>
          <w:szCs w:val="28"/>
        </w:rPr>
        <w:t>Бударин</w:t>
      </w:r>
      <w:proofErr w:type="spellEnd"/>
      <w:r w:rsidR="00632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В.П.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E4D19">
        <w:rPr>
          <w:rFonts w:ascii="Times New Roman" w:hAnsi="Times New Roman" w:cs="Times New Roman"/>
          <w:sz w:val="28"/>
          <w:szCs w:val="28"/>
        </w:rPr>
        <w:t>. Организовать подвоз</w:t>
      </w:r>
      <w:r w:rsidR="00F64E0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школьным автобусом по маршруту   автобусом  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п.Зимовники-х.Камышев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по мере необходимости для поездки на соревнования, смотры и т.д.)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общей протяженностью 42 км в один конец. 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4D19">
        <w:rPr>
          <w:rFonts w:ascii="Times New Roman" w:hAnsi="Times New Roman" w:cs="Times New Roman"/>
          <w:sz w:val="28"/>
          <w:szCs w:val="28"/>
        </w:rPr>
        <w:t>. Утвердить схемы маршрутов</w:t>
      </w:r>
      <w:r w:rsidR="00DB498D">
        <w:rPr>
          <w:rFonts w:ascii="Times New Roman" w:hAnsi="Times New Roman" w:cs="Times New Roman"/>
          <w:sz w:val="28"/>
          <w:szCs w:val="28"/>
        </w:rPr>
        <w:t xml:space="preserve">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№1 и №2 с указанием опасных участков дороги и графики движения автобуса по маршрутам.</w:t>
      </w:r>
    </w:p>
    <w:p w:rsidR="00C62EC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списки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F64E08">
        <w:rPr>
          <w:rFonts w:ascii="Times New Roman" w:hAnsi="Times New Roman" w:cs="Times New Roman"/>
          <w:sz w:val="28"/>
          <w:szCs w:val="28"/>
        </w:rPr>
        <w:t xml:space="preserve">,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находящихся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на подвозе.</w:t>
      </w:r>
    </w:p>
    <w:p w:rsidR="00F64E08" w:rsidRDefault="00F64E08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62EC9" w:rsidRP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4D19">
        <w:rPr>
          <w:rFonts w:ascii="Times New Roman" w:hAnsi="Times New Roman" w:cs="Times New Roman"/>
          <w:sz w:val="28"/>
          <w:szCs w:val="28"/>
        </w:rPr>
        <w:t>. Определить опасные участки на маршрутах.</w:t>
      </w:r>
      <w:proofErr w:type="gramEnd"/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Маршрут №1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две плотины на 4-м и 10-м км движения. Перекресток на 2-м и 3-м  км движения.</w:t>
      </w:r>
    </w:p>
    <w:p w:rsidR="005E4D19" w:rsidRPr="005E4D19" w:rsidRDefault="00032F44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E4D19" w:rsidRPr="005E4D19">
        <w:rPr>
          <w:rFonts w:ascii="Times New Roman" w:hAnsi="Times New Roman" w:cs="Times New Roman"/>
          <w:sz w:val="28"/>
          <w:szCs w:val="28"/>
        </w:rPr>
        <w:t>.Погорелов</w:t>
      </w:r>
      <w:proofErr w:type="spellEnd"/>
      <w:r w:rsidR="005E4D19" w:rsidRPr="005E4D19">
        <w:rPr>
          <w:rFonts w:ascii="Times New Roman" w:hAnsi="Times New Roman" w:cs="Times New Roman"/>
          <w:sz w:val="28"/>
          <w:szCs w:val="28"/>
        </w:rPr>
        <w:t xml:space="preserve"> – плотина на 12 км движения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Крутой поворот на 5 км движения</w:t>
      </w:r>
    </w:p>
    <w:p w:rsidR="005E4D19" w:rsidRP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 Маршрут №2 </w:t>
      </w:r>
      <w:proofErr w:type="spellStart"/>
      <w:r w:rsidR="005E4D19"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4D19"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E4D19" w:rsidRPr="005E4D19">
        <w:rPr>
          <w:rFonts w:ascii="Times New Roman" w:hAnsi="Times New Roman" w:cs="Times New Roman"/>
          <w:sz w:val="28"/>
          <w:szCs w:val="28"/>
        </w:rPr>
        <w:t>рылов</w:t>
      </w:r>
      <w:proofErr w:type="spellEnd"/>
      <w:r w:rsidR="005E4D19" w:rsidRPr="005E4D19">
        <w:rPr>
          <w:rFonts w:ascii="Times New Roman" w:hAnsi="Times New Roman" w:cs="Times New Roman"/>
          <w:sz w:val="28"/>
          <w:szCs w:val="28"/>
        </w:rPr>
        <w:t>. Перекресток на 2-м км движения.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дежурных администраторов ответственных за отправку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</w:p>
    <w:p w:rsidR="005E4D19" w:rsidRPr="005E4D19" w:rsidRDefault="00D6010F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Т.Б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4D19" w:rsidRPr="005E4D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E4D19" w:rsidRPr="005E4D1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4D19" w:rsidRPr="005E4D19">
        <w:rPr>
          <w:rFonts w:ascii="Times New Roman" w:hAnsi="Times New Roman" w:cs="Times New Roman"/>
          <w:sz w:val="28"/>
          <w:szCs w:val="28"/>
        </w:rPr>
        <w:t xml:space="preserve"> – понедельник</w:t>
      </w:r>
    </w:p>
    <w:p w:rsidR="005E4D19" w:rsidRPr="005E4D19" w:rsidRDefault="00D6010F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 – завуч – вторник, четверг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Судоплатова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по ВР – среда, пятница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E4D19">
        <w:rPr>
          <w:rFonts w:ascii="Times New Roman" w:hAnsi="Times New Roman" w:cs="Times New Roman"/>
          <w:sz w:val="28"/>
          <w:szCs w:val="28"/>
        </w:rPr>
        <w:t>. Установить места отправки и посадки и высадки</w:t>
      </w:r>
      <w:r w:rsidR="00F64E08"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5E4D19" w:rsidRP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Маршрут №1 – автобусная остановка </w:t>
      </w:r>
      <w:proofErr w:type="spellStart"/>
      <w:r w:rsidR="005E4D19"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4D19" w:rsidRPr="005E4D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E4D19" w:rsidRPr="005E4D19">
        <w:rPr>
          <w:rFonts w:ascii="Times New Roman" w:hAnsi="Times New Roman" w:cs="Times New Roman"/>
          <w:sz w:val="28"/>
          <w:szCs w:val="28"/>
        </w:rPr>
        <w:t>рянский</w:t>
      </w:r>
      <w:proofErr w:type="spellEnd"/>
    </w:p>
    <w:p w:rsidR="005E4D19" w:rsidRP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автобусная остановка </w:t>
      </w:r>
      <w:proofErr w:type="spellStart"/>
      <w:r w:rsidR="005E4D19"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4D19" w:rsidRPr="005E4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E4D19" w:rsidRPr="005E4D19">
        <w:rPr>
          <w:rFonts w:ascii="Times New Roman" w:hAnsi="Times New Roman" w:cs="Times New Roman"/>
          <w:sz w:val="28"/>
          <w:szCs w:val="28"/>
        </w:rPr>
        <w:t>огорелов</w:t>
      </w:r>
      <w:proofErr w:type="spellEnd"/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Маршрут №2 – автобусная остановка  </w:t>
      </w:r>
      <w:proofErr w:type="spellStart"/>
      <w:r w:rsidR="00F64E0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64E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4E08">
        <w:rPr>
          <w:rFonts w:ascii="Times New Roman" w:hAnsi="Times New Roman" w:cs="Times New Roman"/>
          <w:sz w:val="28"/>
          <w:szCs w:val="28"/>
        </w:rPr>
        <w:t>рылов</w:t>
      </w:r>
      <w:proofErr w:type="spellEnd"/>
    </w:p>
    <w:p w:rsidR="00C62EC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территория</w:t>
      </w:r>
      <w:r w:rsidR="00F64E08">
        <w:rPr>
          <w:rFonts w:ascii="Times New Roman" w:hAnsi="Times New Roman" w:cs="Times New Roman"/>
          <w:sz w:val="28"/>
          <w:szCs w:val="28"/>
        </w:rPr>
        <w:t xml:space="preserve"> двора 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="00F64E0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64E08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F64E08">
        <w:rPr>
          <w:rFonts w:ascii="Times New Roman" w:hAnsi="Times New Roman" w:cs="Times New Roman"/>
          <w:sz w:val="28"/>
          <w:szCs w:val="28"/>
        </w:rPr>
        <w:t xml:space="preserve"> СОШ №2.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время отправки из </w:t>
      </w:r>
      <w:r w:rsidR="00F64E0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и хуторов Брянский, Погорелов и Крылов.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Маршрут №1 – 6ч.45мин.  и 14ч.55мин.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Маршрут №2 – 1 рейс – 7ч.30мин.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2 рейс – 7ч.45 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3 рейс – 13 ч.00мин.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4 рейс -  15 ч.45 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Время отправки из хуторов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    7 ч. 20 мин и 15ч. 10 мин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х.Погорелов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  7ч.00 мин и 15ч. 30 мин                              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х.Крылов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1 рейс- 7ч.38 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2 рейс- 7 ч.53 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62EC9">
        <w:rPr>
          <w:rFonts w:ascii="Times New Roman" w:hAnsi="Times New Roman" w:cs="Times New Roman"/>
          <w:sz w:val="28"/>
          <w:szCs w:val="28"/>
        </w:rPr>
        <w:t xml:space="preserve"> 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3 рейс- 13ч .10 мин.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4 рейс- 15ч. 55 мин</w:t>
      </w:r>
    </w:p>
    <w:p w:rsidR="00C62EC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E4D19">
        <w:rPr>
          <w:rFonts w:ascii="Times New Roman" w:hAnsi="Times New Roman" w:cs="Times New Roman"/>
          <w:sz w:val="28"/>
          <w:szCs w:val="28"/>
        </w:rPr>
        <w:t>. В случае сокращения занятий отправка осуществляется по распоряжению дежурного администратора</w:t>
      </w:r>
    </w:p>
    <w:p w:rsidR="005E4D19" w:rsidRP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19" w:rsidRPr="005E4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. Доставку обучающихся из хуторов в </w:t>
      </w:r>
      <w:r w:rsidR="00F64E08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E4D19" w:rsidRPr="005E4D19">
        <w:rPr>
          <w:rFonts w:ascii="Times New Roman" w:hAnsi="Times New Roman" w:cs="Times New Roman"/>
          <w:sz w:val="28"/>
          <w:szCs w:val="28"/>
        </w:rPr>
        <w:t>обратно  осуществлять</w:t>
      </w:r>
      <w:proofErr w:type="gramEnd"/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х.Погорелов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за 1 рейс</w:t>
      </w:r>
    </w:p>
    <w:p w:rsidR="00C62EC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за 2 рейса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Отправку и сопровождение </w:t>
      </w:r>
      <w:r w:rsidR="00F64E08">
        <w:rPr>
          <w:rFonts w:ascii="Times New Roman" w:hAnsi="Times New Roman" w:cs="Times New Roman"/>
          <w:sz w:val="28"/>
          <w:szCs w:val="28"/>
        </w:rPr>
        <w:t>обучающихся во время поездки осуществляет</w:t>
      </w:r>
      <w:r w:rsidR="00C62EC9">
        <w:rPr>
          <w:rFonts w:ascii="Times New Roman" w:hAnsi="Times New Roman" w:cs="Times New Roman"/>
          <w:sz w:val="28"/>
          <w:szCs w:val="28"/>
        </w:rPr>
        <w:t> </w:t>
      </w:r>
      <w:r w:rsidRPr="005E4D19">
        <w:rPr>
          <w:rFonts w:ascii="Times New Roman" w:hAnsi="Times New Roman" w:cs="Times New Roman"/>
          <w:sz w:val="28"/>
          <w:szCs w:val="28"/>
        </w:rPr>
        <w:t xml:space="preserve">сотрудник, назначенный приказом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64E0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="00F64E0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62EC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</w:rPr>
        <w:t xml:space="preserve">с предварительной отметкой в журнале отправки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под роспись сопровождающего и водителя.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за  сопровождение </w:t>
      </w:r>
      <w:r w:rsidR="00F64E08"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в автобусе</w:t>
      </w:r>
      <w:r w:rsidR="00F64E08">
        <w:rPr>
          <w:rFonts w:ascii="Times New Roman" w:hAnsi="Times New Roman" w:cs="Times New Roman"/>
          <w:sz w:val="28"/>
          <w:szCs w:val="28"/>
        </w:rPr>
        <w:t xml:space="preserve"> по маршруту №2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назначить учителя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Казантаева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Владимира Анатольевича с доп</w:t>
      </w:r>
      <w:r w:rsidR="000869A9">
        <w:rPr>
          <w:rFonts w:ascii="Times New Roman" w:hAnsi="Times New Roman" w:cs="Times New Roman"/>
          <w:sz w:val="28"/>
          <w:szCs w:val="28"/>
        </w:rPr>
        <w:t xml:space="preserve">латой  </w:t>
      </w:r>
      <w:r w:rsidR="00A664BE">
        <w:rPr>
          <w:rFonts w:ascii="Times New Roman" w:hAnsi="Times New Roman" w:cs="Times New Roman"/>
          <w:sz w:val="28"/>
          <w:szCs w:val="28"/>
        </w:rPr>
        <w:t>1</w:t>
      </w:r>
      <w:r w:rsidR="000869A9">
        <w:rPr>
          <w:rFonts w:ascii="Times New Roman" w:hAnsi="Times New Roman" w:cs="Times New Roman"/>
          <w:sz w:val="28"/>
          <w:szCs w:val="28"/>
        </w:rPr>
        <w:t>0% окла</w:t>
      </w:r>
      <w:r w:rsidR="00A664BE">
        <w:rPr>
          <w:rFonts w:ascii="Times New Roman" w:hAnsi="Times New Roman" w:cs="Times New Roman"/>
          <w:sz w:val="28"/>
          <w:szCs w:val="28"/>
        </w:rPr>
        <w:t xml:space="preserve">да и </w:t>
      </w:r>
      <w:r w:rsidR="00C85951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A664BE">
        <w:rPr>
          <w:rFonts w:ascii="Times New Roman" w:hAnsi="Times New Roman" w:cs="Times New Roman"/>
          <w:sz w:val="28"/>
          <w:szCs w:val="28"/>
        </w:rPr>
        <w:t xml:space="preserve"> </w:t>
      </w:r>
      <w:r w:rsidR="00032F44">
        <w:rPr>
          <w:rFonts w:ascii="Times New Roman" w:hAnsi="Times New Roman" w:cs="Times New Roman"/>
          <w:sz w:val="28"/>
          <w:szCs w:val="28"/>
        </w:rPr>
        <w:t>Плещенко</w:t>
      </w:r>
      <w:r w:rsidR="00A664BE">
        <w:rPr>
          <w:rFonts w:ascii="Times New Roman" w:hAnsi="Times New Roman" w:cs="Times New Roman"/>
          <w:sz w:val="28"/>
          <w:szCs w:val="28"/>
        </w:rPr>
        <w:t xml:space="preserve"> О.Ю.</w:t>
      </w:r>
      <w:r w:rsidR="00F64E08">
        <w:rPr>
          <w:rFonts w:ascii="Times New Roman" w:hAnsi="Times New Roman" w:cs="Times New Roman"/>
          <w:sz w:val="28"/>
          <w:szCs w:val="28"/>
        </w:rPr>
        <w:t xml:space="preserve"> по маршруту №1</w:t>
      </w:r>
      <w:r w:rsidR="00A664BE">
        <w:rPr>
          <w:rFonts w:ascii="Times New Roman" w:hAnsi="Times New Roman" w:cs="Times New Roman"/>
          <w:sz w:val="28"/>
          <w:szCs w:val="28"/>
        </w:rPr>
        <w:t xml:space="preserve"> </w:t>
      </w:r>
      <w:r w:rsidR="00C85951">
        <w:rPr>
          <w:rFonts w:ascii="Times New Roman" w:hAnsi="Times New Roman" w:cs="Times New Roman"/>
          <w:sz w:val="28"/>
          <w:szCs w:val="28"/>
        </w:rPr>
        <w:t xml:space="preserve"> с доплатой 10% оклада</w:t>
      </w:r>
    </w:p>
    <w:p w:rsidR="005E4D19" w:rsidRPr="005E4D19" w:rsidRDefault="005E4D1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E4D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Со всеми </w:t>
      </w:r>
      <w:r w:rsidR="00F64E08">
        <w:rPr>
          <w:rFonts w:ascii="Times New Roman" w:hAnsi="Times New Roman" w:cs="Times New Roman"/>
          <w:sz w:val="28"/>
          <w:szCs w:val="28"/>
        </w:rPr>
        <w:t>обучающимися</w:t>
      </w:r>
      <w:r w:rsidRPr="005E4D19">
        <w:rPr>
          <w:rFonts w:ascii="Times New Roman" w:hAnsi="Times New Roman" w:cs="Times New Roman"/>
          <w:sz w:val="28"/>
          <w:szCs w:val="28"/>
        </w:rPr>
        <w:t>, находящимися на подвозе, провести инструктаж по охране  жизни и  здоровья с отметкой  в журнале согласно инструкции по ТБ при перевозках на автотранспорте.</w:t>
      </w:r>
    </w:p>
    <w:p w:rsidR="00B65812" w:rsidRDefault="00C62EC9" w:rsidP="00B658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19" w:rsidRPr="005E4D1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. </w:t>
      </w:r>
      <w:r w:rsidR="00B6581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6581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65812" w:rsidRPr="00B65812">
        <w:rPr>
          <w:rFonts w:ascii="Times New Roman" w:eastAsia="Times New Roman" w:hAnsi="Times New Roman" w:cs="Times New Roman"/>
          <w:sz w:val="28"/>
          <w:szCs w:val="28"/>
        </w:rPr>
        <w:t>тветственны</w:t>
      </w:r>
      <w:r w:rsidR="00B658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65812" w:rsidRPr="00B65812">
        <w:rPr>
          <w:rFonts w:ascii="Times New Roman" w:eastAsia="Times New Roman" w:hAnsi="Times New Roman" w:cs="Times New Roman"/>
          <w:sz w:val="28"/>
          <w:szCs w:val="28"/>
        </w:rPr>
        <w:t xml:space="preserve"> за обеспечение безопасности дорожного движения</w:t>
      </w:r>
      <w:r w:rsidR="00B65812">
        <w:rPr>
          <w:rFonts w:ascii="Times New Roman" w:eastAsia="Times New Roman" w:hAnsi="Times New Roman" w:cs="Times New Roman"/>
          <w:sz w:val="28"/>
          <w:szCs w:val="28"/>
        </w:rPr>
        <w:t xml:space="preserve"> Судоплатову Василину Николаевну,</w:t>
      </w:r>
      <w:r w:rsidR="008B1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1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воспитательной работе. </w:t>
      </w:r>
    </w:p>
    <w:p w:rsidR="008B12CB" w:rsidRPr="00E14F8D" w:rsidRDefault="00B65812" w:rsidP="00B6581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Вменить в обязанности  </w:t>
      </w:r>
      <w:r w:rsidR="00F64E0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4E08">
        <w:rPr>
          <w:rFonts w:ascii="Times New Roman" w:hAnsi="Times New Roman" w:cs="Times New Roman"/>
          <w:sz w:val="28"/>
          <w:szCs w:val="28"/>
        </w:rPr>
        <w:t xml:space="preserve"> подвоза обучающихся</w:t>
      </w:r>
      <w:r w:rsidR="005E4D19" w:rsidRPr="005E4D19">
        <w:rPr>
          <w:rFonts w:ascii="Times New Roman" w:hAnsi="Times New Roman" w:cs="Times New Roman"/>
          <w:sz w:val="28"/>
          <w:szCs w:val="28"/>
        </w:rPr>
        <w:t xml:space="preserve">, своевременное </w:t>
      </w:r>
      <w:r w:rsidR="005E4D19" w:rsidRPr="00E14F8D">
        <w:rPr>
          <w:rFonts w:ascii="Times New Roman" w:hAnsi="Times New Roman" w:cs="Times New Roman"/>
          <w:color w:val="auto"/>
          <w:sz w:val="28"/>
          <w:szCs w:val="28"/>
        </w:rPr>
        <w:t>прохождение медосмотра водител</w:t>
      </w:r>
      <w:r w:rsidR="00C85951" w:rsidRPr="00E14F8D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5E4D19" w:rsidRPr="00E14F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021A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951" w:rsidRPr="00E14F8D">
        <w:rPr>
          <w:rFonts w:ascii="Times New Roman" w:hAnsi="Times New Roman" w:cs="Times New Roman"/>
          <w:color w:val="auto"/>
          <w:sz w:val="28"/>
          <w:szCs w:val="28"/>
        </w:rPr>
        <w:t>выдачу путевых листов</w:t>
      </w:r>
      <w:r w:rsidR="005E4D19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8021A" w:rsidRPr="00E14F8D">
        <w:rPr>
          <w:rFonts w:ascii="Times New Roman" w:hAnsi="Times New Roman" w:cs="Times New Roman"/>
          <w:color w:val="auto"/>
          <w:sz w:val="28"/>
          <w:szCs w:val="28"/>
        </w:rPr>
        <w:t>ответственному за обеспечение  безопасности дорожного движения</w:t>
      </w:r>
      <w:r w:rsidR="005E4D19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E08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 </w:t>
      </w:r>
      <w:proofErr w:type="spellStart"/>
      <w:r w:rsidR="00D6010F" w:rsidRPr="00E14F8D">
        <w:rPr>
          <w:rFonts w:ascii="Times New Roman" w:hAnsi="Times New Roman" w:cs="Times New Roman"/>
          <w:color w:val="auto"/>
          <w:sz w:val="28"/>
          <w:szCs w:val="28"/>
        </w:rPr>
        <w:t>Ледовских</w:t>
      </w:r>
      <w:proofErr w:type="spellEnd"/>
      <w:r w:rsidR="00D6010F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Никола</w:t>
      </w:r>
      <w:r w:rsidR="0088021A" w:rsidRPr="00E14F8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D6010F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Иванович</w:t>
      </w:r>
      <w:r w:rsidR="0088021A" w:rsidRPr="00E14F8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6010F" w:rsidRPr="00E14F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4D19" w:rsidRPr="008B12CB" w:rsidRDefault="00B65812" w:rsidP="00B65812">
      <w:pPr>
        <w:jc w:val="both"/>
        <w:rPr>
          <w:rFonts w:ascii="Times New Roman" w:hAnsi="Times New Roman" w:cs="Times New Roman"/>
          <w:sz w:val="28"/>
          <w:szCs w:val="28"/>
        </w:rPr>
      </w:pPr>
      <w:r w:rsidRPr="00E14F8D">
        <w:rPr>
          <w:rFonts w:ascii="Calibri" w:hAnsi="Calibri"/>
          <w:color w:val="auto"/>
          <w:sz w:val="22"/>
          <w:szCs w:val="22"/>
        </w:rPr>
        <w:t xml:space="preserve"> </w:t>
      </w:r>
      <w:proofErr w:type="gramStart"/>
      <w:r w:rsidR="008B12CB" w:rsidRPr="00E14F8D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="008B12CB" w:rsidRPr="00E14F8D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="008B12CB" w:rsidRPr="00E14F8D">
        <w:rPr>
          <w:rFonts w:ascii="Calibri" w:eastAsia="Times New Roman" w:hAnsi="Calibri" w:cs="Times New Roman"/>
          <w:color w:val="auto"/>
          <w:sz w:val="22"/>
          <w:szCs w:val="22"/>
        </w:rPr>
        <w:t xml:space="preserve">  </w:t>
      </w:r>
      <w:proofErr w:type="gramStart"/>
      <w:r w:rsidR="008B12CB" w:rsidRPr="00E14F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Назначить ответственным за проведение ежедневных </w:t>
      </w:r>
      <w:proofErr w:type="spellStart"/>
      <w:r w:rsidR="008B12CB" w:rsidRPr="00E14F8D">
        <w:rPr>
          <w:rFonts w:ascii="Times New Roman" w:eastAsia="Times New Roman" w:hAnsi="Times New Roman" w:cs="Times New Roman"/>
          <w:color w:val="auto"/>
          <w:sz w:val="28"/>
          <w:szCs w:val="28"/>
        </w:rPr>
        <w:t>предрейсовых</w:t>
      </w:r>
      <w:proofErr w:type="spellEnd"/>
      <w:r w:rsidR="008B12CB" w:rsidRPr="00E14F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B12CB" w:rsidRPr="008B12CB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осмотров транспортных средств </w:t>
      </w:r>
      <w:r w:rsidR="008B12CB" w:rsidRPr="008B12CB">
        <w:rPr>
          <w:rFonts w:ascii="Times New Roman" w:hAnsi="Times New Roman" w:cs="Times New Roman"/>
          <w:sz w:val="28"/>
          <w:szCs w:val="28"/>
        </w:rPr>
        <w:t xml:space="preserve"> и выпуск автобусов на линию  </w:t>
      </w:r>
      <w:proofErr w:type="spellStart"/>
      <w:r w:rsidR="00D6010F"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 w:rsidR="00D6010F">
        <w:rPr>
          <w:rFonts w:ascii="Times New Roman" w:hAnsi="Times New Roman" w:cs="Times New Roman"/>
          <w:sz w:val="28"/>
          <w:szCs w:val="28"/>
        </w:rPr>
        <w:t xml:space="preserve"> Николай Иванович, </w:t>
      </w:r>
      <w:r w:rsidR="008B12CB" w:rsidRPr="008B12CB">
        <w:rPr>
          <w:rFonts w:ascii="Times New Roman" w:hAnsi="Times New Roman" w:cs="Times New Roman"/>
          <w:sz w:val="28"/>
          <w:szCs w:val="28"/>
        </w:rPr>
        <w:t>имеющего высшее инженерно-техническое образование)</w:t>
      </w:r>
      <w:r w:rsidR="008B12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D19" w:rsidRDefault="00C62EC9" w:rsidP="00F64E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19" w:rsidRPr="005E4D1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E4D19" w:rsidRPr="005E4D19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032F44" w:rsidRPr="005E4D19" w:rsidRDefault="00032F44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8021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8021A">
        <w:rPr>
          <w:rFonts w:ascii="Times New Roman" w:hAnsi="Times New Roman" w:cs="Times New Roman"/>
          <w:sz w:val="28"/>
          <w:szCs w:val="28"/>
        </w:rPr>
        <w:t>.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="0088021A">
        <w:rPr>
          <w:rFonts w:ascii="Times New Roman" w:hAnsi="Times New Roman" w:cs="Times New Roman"/>
          <w:sz w:val="28"/>
          <w:szCs w:val="28"/>
        </w:rPr>
        <w:t>д</w:t>
      </w:r>
      <w:r w:rsidRPr="005E4D19">
        <w:rPr>
          <w:rFonts w:ascii="Times New Roman" w:hAnsi="Times New Roman" w:cs="Times New Roman"/>
          <w:sz w:val="28"/>
          <w:szCs w:val="28"/>
        </w:rPr>
        <w:t>иректор</w:t>
      </w:r>
      <w:r w:rsidR="0088021A">
        <w:rPr>
          <w:rFonts w:ascii="Times New Roman" w:hAnsi="Times New Roman" w:cs="Times New Roman"/>
          <w:sz w:val="28"/>
          <w:szCs w:val="28"/>
        </w:rPr>
        <w:t>а</w:t>
      </w: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8021A">
        <w:rPr>
          <w:rFonts w:ascii="Times New Roman" w:hAnsi="Times New Roman" w:cs="Times New Roman"/>
          <w:sz w:val="28"/>
          <w:szCs w:val="28"/>
        </w:rPr>
        <w:t>Титова Т.Б.</w:t>
      </w: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  </w:t>
      </w:r>
      <w:r w:rsidR="00632EEE">
        <w:rPr>
          <w:rFonts w:ascii="Times New Roman" w:hAnsi="Times New Roman" w:cs="Times New Roman"/>
          <w:sz w:val="28"/>
          <w:szCs w:val="28"/>
        </w:rPr>
        <w:t>22</w:t>
      </w:r>
      <w:r w:rsidRPr="005E4D19">
        <w:rPr>
          <w:rFonts w:ascii="Times New Roman" w:hAnsi="Times New Roman" w:cs="Times New Roman"/>
          <w:sz w:val="28"/>
          <w:szCs w:val="28"/>
        </w:rPr>
        <w:t>.08.201</w:t>
      </w:r>
      <w:r w:rsidR="00632EEE">
        <w:rPr>
          <w:rFonts w:ascii="Times New Roman" w:hAnsi="Times New Roman" w:cs="Times New Roman"/>
          <w:sz w:val="28"/>
          <w:szCs w:val="28"/>
        </w:rPr>
        <w:t>6г.</w:t>
      </w:r>
      <w:r w:rsidRPr="005E4D19">
        <w:rPr>
          <w:rFonts w:ascii="Times New Roman" w:hAnsi="Times New Roman" w:cs="Times New Roman"/>
          <w:sz w:val="28"/>
          <w:szCs w:val="28"/>
        </w:rPr>
        <w:t>:</w:t>
      </w: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Судоплатова В.Н.</w:t>
      </w:r>
    </w:p>
    <w:p w:rsidR="005E4D19" w:rsidRP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Лисаконов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Казантаев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85951" w:rsidRDefault="00632EEE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A664BE" w:rsidRPr="005E4D19" w:rsidRDefault="00032F44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О.Ю.</w:t>
      </w:r>
    </w:p>
    <w:p w:rsidR="005E4D19" w:rsidRDefault="005E4D19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4E08" w:rsidRDefault="00F64E08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4E08" w:rsidRDefault="00F64E08" w:rsidP="00032F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4D19" w:rsidRDefault="00F64E08" w:rsidP="00032F44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ind w:left="-993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Приложение №1</w:t>
      </w:r>
      <w:r w:rsidR="006F7CB5">
        <w:rPr>
          <w:sz w:val="28"/>
          <w:szCs w:val="28"/>
        </w:rPr>
        <w:t xml:space="preserve"> к Приказу № 1</w:t>
      </w:r>
      <w:r w:rsidR="00C41DB6">
        <w:rPr>
          <w:sz w:val="28"/>
          <w:szCs w:val="28"/>
        </w:rPr>
        <w:t>55</w:t>
      </w:r>
      <w:r w:rsidR="006F7CB5">
        <w:rPr>
          <w:sz w:val="28"/>
          <w:szCs w:val="28"/>
        </w:rPr>
        <w:t xml:space="preserve"> от </w:t>
      </w:r>
      <w:r w:rsidR="00C41DB6">
        <w:rPr>
          <w:sz w:val="28"/>
          <w:szCs w:val="28"/>
        </w:rPr>
        <w:t>31</w:t>
      </w:r>
      <w:r w:rsidR="006F7CB5">
        <w:rPr>
          <w:sz w:val="28"/>
          <w:szCs w:val="28"/>
        </w:rPr>
        <w:t>.08.201</w:t>
      </w:r>
      <w:r w:rsidR="00C41DB6">
        <w:rPr>
          <w:sz w:val="28"/>
          <w:szCs w:val="28"/>
        </w:rPr>
        <w:t>7</w:t>
      </w:r>
      <w:r w:rsidR="006F7CB5">
        <w:rPr>
          <w:sz w:val="28"/>
          <w:szCs w:val="28"/>
        </w:rPr>
        <w:t xml:space="preserve"> г.</w:t>
      </w:r>
    </w:p>
    <w:p w:rsidR="00F64E08" w:rsidRPr="005E4D19" w:rsidRDefault="00F64E08" w:rsidP="00032F44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ind w:left="-993" w:firstLine="142"/>
        <w:rPr>
          <w:sz w:val="28"/>
          <w:szCs w:val="28"/>
        </w:rPr>
      </w:pPr>
    </w:p>
    <w:p w:rsidR="00F64E08" w:rsidRPr="005E4D19" w:rsidRDefault="00DE3654" w:rsidP="00F64E0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4E08" w:rsidRPr="005E4D19">
        <w:rPr>
          <w:rFonts w:ascii="Times New Roman" w:hAnsi="Times New Roman" w:cs="Times New Roman"/>
          <w:sz w:val="28"/>
          <w:szCs w:val="28"/>
        </w:rPr>
        <w:t xml:space="preserve">Маршрут №1 </w:t>
      </w:r>
      <w:proofErr w:type="spellStart"/>
      <w:r w:rsidR="00F64E08"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64E08" w:rsidRPr="005E4D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64E08" w:rsidRPr="005E4D19">
        <w:rPr>
          <w:rFonts w:ascii="Times New Roman" w:hAnsi="Times New Roman" w:cs="Times New Roman"/>
          <w:sz w:val="28"/>
          <w:szCs w:val="28"/>
        </w:rPr>
        <w:t>рянский</w:t>
      </w:r>
      <w:proofErr w:type="spellEnd"/>
      <w:r w:rsidR="00F64E08" w:rsidRPr="005E4D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Style w:val="ae"/>
        <w:tblW w:w="91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1622"/>
        <w:gridCol w:w="2126"/>
      </w:tblGrid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1"/>
              </w:num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Исаевич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spacing w:line="276" w:lineRule="auto"/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1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20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1"/>
              </w:num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8C6189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1"/>
              </w:num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Щербина Екатерина Витальевна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8C6189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1"/>
              </w:num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Апзялиев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8C6189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BC7088">
            <w:pPr>
              <w:pStyle w:val="a5"/>
              <w:numPr>
                <w:ilvl w:val="0"/>
                <w:numId w:val="1"/>
              </w:numPr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Исаевич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8C6189">
            <w:pPr>
              <w:pStyle w:val="a5"/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огорелов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DA180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  Плещенко Ефим Андреевич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C41DB6" w:rsidP="006F7CB5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6F7C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Сергеевна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41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          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41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DE3654" w:rsidP="00BC708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7F5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Шмелёва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Рената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DE3654" w:rsidP="00BC708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.    Плещенко  Артем Андреевич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C41D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097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DE3654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F8D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 w:rsidR="00E14F8D">
              <w:rPr>
                <w:rFonts w:ascii="Times New Roman" w:hAnsi="Times New Roman" w:cs="Times New Roman"/>
                <w:sz w:val="28"/>
                <w:szCs w:val="28"/>
              </w:rPr>
              <w:t>Богомаев</w:t>
            </w:r>
            <w:proofErr w:type="spellEnd"/>
            <w:r w:rsidR="00E14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4F8D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="00E14F8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E14F8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979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 г.р.</w:t>
            </w:r>
          </w:p>
        </w:tc>
      </w:tr>
      <w:tr w:rsidR="00E14F8D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D" w:rsidRDefault="00DE3654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4F8D">
              <w:rPr>
                <w:rFonts w:ascii="Times New Roman" w:hAnsi="Times New Roman" w:cs="Times New Roman"/>
                <w:sz w:val="28"/>
                <w:szCs w:val="28"/>
              </w:rPr>
              <w:t xml:space="preserve">.     Ильясов Амир </w:t>
            </w:r>
            <w:proofErr w:type="spellStart"/>
            <w:r w:rsidR="00E14F8D">
              <w:rPr>
                <w:rFonts w:ascii="Times New Roman" w:hAnsi="Times New Roman" w:cs="Times New Roman"/>
                <w:sz w:val="28"/>
                <w:szCs w:val="28"/>
              </w:rPr>
              <w:t>Куатович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D" w:rsidRPr="00C62EC9" w:rsidRDefault="00E14F8D" w:rsidP="00E14F8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8D" w:rsidRPr="00C62EC9" w:rsidRDefault="00E14F8D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2011 г.р.</w:t>
            </w:r>
          </w:p>
        </w:tc>
      </w:tr>
      <w:tr w:rsidR="005617F5" w:rsidRPr="00C62EC9" w:rsidTr="003074DB">
        <w:trPr>
          <w:trHeight w:val="416"/>
        </w:trPr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DB" w:rsidRDefault="003074DB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54" w:rsidRDefault="00DE3654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F5" w:rsidRPr="00C62EC9" w:rsidRDefault="00DE3654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5617F5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Маршрут №2 </w:t>
            </w:r>
            <w:proofErr w:type="spellStart"/>
            <w:r w:rsidR="005617F5" w:rsidRPr="00C6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5617F5" w:rsidRPr="00C62EC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617F5" w:rsidRPr="00C62EC9">
              <w:rPr>
                <w:rFonts w:ascii="Times New Roman" w:hAnsi="Times New Roman" w:cs="Times New Roman"/>
                <w:sz w:val="28"/>
                <w:szCs w:val="28"/>
              </w:rPr>
              <w:t>рылов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979CB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8021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Асланова </w:t>
            </w:r>
            <w:proofErr w:type="spellStart"/>
            <w:r w:rsidR="0088021A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="0088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021A">
              <w:rPr>
                <w:rFonts w:ascii="Times New Roman" w:hAnsi="Times New Roman" w:cs="Times New Roman"/>
                <w:sz w:val="28"/>
                <w:szCs w:val="28"/>
              </w:rPr>
              <w:t>Хирмановна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02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bookmarkEnd w:id="0"/>
      <w:tr w:rsidR="0088021A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Pr="00C62EC9" w:rsidRDefault="0088021A" w:rsidP="0088021A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Pr="00C62EC9" w:rsidRDefault="0088021A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г.р.</w:t>
            </w:r>
          </w:p>
        </w:tc>
      </w:tr>
      <w:tr w:rsidR="0088021A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г.р.</w:t>
            </w:r>
          </w:p>
        </w:tc>
      </w:tr>
      <w:tr w:rsidR="0088021A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Лачин </w:t>
            </w:r>
            <w:r w:rsidR="00C41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DB6">
              <w:rPr>
                <w:rFonts w:ascii="Times New Roman" w:hAnsi="Times New Roman" w:cs="Times New Roman"/>
                <w:sz w:val="28"/>
                <w:szCs w:val="28"/>
              </w:rPr>
              <w:t>Ганижонович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C41DB6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г.р.</w:t>
            </w:r>
          </w:p>
        </w:tc>
      </w:tr>
      <w:tr w:rsidR="00DE3654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54" w:rsidRDefault="00DE3654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Валерия Сергеевна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54" w:rsidRDefault="00DE3654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54" w:rsidRDefault="00DE3654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г.р.</w:t>
            </w:r>
          </w:p>
        </w:tc>
      </w:tr>
      <w:tr w:rsidR="0088021A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Pr="00C62EC9" w:rsidRDefault="0088021A" w:rsidP="00C41DB6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Севинчевна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Pr="00C62EC9" w:rsidRDefault="00C41DB6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02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1A" w:rsidRDefault="0088021A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Андрей Николаевич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Хусановна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Алина Сергеевна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Наримоновна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Вадим Николаевич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 Мустафа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Мусоевич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Маматжанович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Юлия Викторовна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Оксана Николаевна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979CB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DA1801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Мусоевна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C41DB6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07611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831F0B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Севинчевна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07611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E14F8D">
            <w:pPr>
              <w:pStyle w:val="a5"/>
              <w:numPr>
                <w:ilvl w:val="0"/>
                <w:numId w:val="2"/>
              </w:numPr>
              <w:spacing w:line="276" w:lineRule="auto"/>
              <w:ind w:right="-3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="00E14F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07611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5617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Карина Олеговна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07611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1A2EE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076115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1A2EE8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DA1801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Хусановна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076115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 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5617F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DA1801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Яф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5617F5" w:rsidP="00C41DB6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Мыларщикова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Марина Николаевна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Pr="00C62EC9" w:rsidRDefault="00E14F8D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C41DB6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Аксинья Александровна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E14F8D">
            <w:pPr>
              <w:pStyle w:val="a5"/>
              <w:spacing w:line="276" w:lineRule="auto"/>
              <w:ind w:left="2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г.р.</w:t>
            </w:r>
          </w:p>
        </w:tc>
      </w:tr>
      <w:tr w:rsidR="005617F5" w:rsidRPr="00C62EC9" w:rsidTr="0096381C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DA1801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E14F8D" w:rsidP="00E14F8D">
            <w:pPr>
              <w:pStyle w:val="a5"/>
              <w:spacing w:line="276" w:lineRule="auto"/>
              <w:ind w:lef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61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F5" w:rsidRDefault="005617F5" w:rsidP="00076115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г.р.</w:t>
            </w:r>
          </w:p>
        </w:tc>
      </w:tr>
    </w:tbl>
    <w:p w:rsidR="00243E81" w:rsidRDefault="00243E81" w:rsidP="00C62EC9">
      <w:pPr>
        <w:spacing w:line="276" w:lineRule="auto"/>
      </w:pPr>
    </w:p>
    <w:p w:rsidR="001A2EE8" w:rsidRPr="005E4D19" w:rsidRDefault="001A2EE8" w:rsidP="001A2E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14F8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E14F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иректор</w:t>
      </w:r>
      <w:r w:rsidR="00E14F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E14F8D">
        <w:rPr>
          <w:rFonts w:ascii="Times New Roman" w:hAnsi="Times New Roman" w:cs="Times New Roman"/>
          <w:sz w:val="28"/>
          <w:szCs w:val="28"/>
        </w:rPr>
        <w:t>Титова Т.Б.</w:t>
      </w: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831F0B" w:rsidRDefault="00831F0B" w:rsidP="00C62EC9">
      <w:pPr>
        <w:spacing w:line="276" w:lineRule="auto"/>
      </w:pPr>
    </w:p>
    <w:p w:rsidR="00DE60DC" w:rsidRPr="005E4D19" w:rsidRDefault="00DE60DC" w:rsidP="00DE60D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60DC" w:rsidRPr="005E4D19" w:rsidRDefault="00DE60DC" w:rsidP="00DE60D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DE60DC" w:rsidRPr="005E4D19" w:rsidRDefault="00DE60DC" w:rsidP="00DE60D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Приказ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5E4D19">
        <w:rPr>
          <w:rFonts w:ascii="Times New Roman" w:hAnsi="Times New Roman" w:cs="Times New Roman"/>
          <w:sz w:val="28"/>
          <w:szCs w:val="28"/>
        </w:rPr>
        <w:t>.08.201</w:t>
      </w:r>
      <w:r w:rsidR="00A97121">
        <w:rPr>
          <w:rFonts w:ascii="Times New Roman" w:hAnsi="Times New Roman" w:cs="Times New Roman"/>
          <w:sz w:val="28"/>
          <w:szCs w:val="28"/>
        </w:rPr>
        <w:t>5</w:t>
      </w:r>
      <w:r w:rsidRPr="005E4D1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и  начале </w:t>
      </w:r>
      <w:r w:rsidRPr="005E4D19">
        <w:rPr>
          <w:rFonts w:ascii="Times New Roman" w:hAnsi="Times New Roman" w:cs="Times New Roman"/>
          <w:sz w:val="28"/>
          <w:szCs w:val="28"/>
        </w:rPr>
        <w:t xml:space="preserve">подвоза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в 201</w:t>
      </w:r>
      <w:r w:rsidR="00A97121">
        <w:rPr>
          <w:rFonts w:ascii="Times New Roman" w:hAnsi="Times New Roman" w:cs="Times New Roman"/>
          <w:sz w:val="28"/>
          <w:szCs w:val="28"/>
        </w:rPr>
        <w:t>5</w:t>
      </w:r>
      <w:r w:rsidRPr="005E4D19">
        <w:rPr>
          <w:rFonts w:ascii="Times New Roman" w:hAnsi="Times New Roman" w:cs="Times New Roman"/>
          <w:sz w:val="28"/>
          <w:szCs w:val="28"/>
        </w:rPr>
        <w:t>-201</w:t>
      </w:r>
      <w:r w:rsidR="00A97121">
        <w:rPr>
          <w:rFonts w:ascii="Times New Roman" w:hAnsi="Times New Roman" w:cs="Times New Roman"/>
          <w:sz w:val="28"/>
          <w:szCs w:val="28"/>
        </w:rPr>
        <w:t>6</w:t>
      </w:r>
      <w:r w:rsidRPr="005E4D1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E60DC" w:rsidRDefault="00DE60DC" w:rsidP="00DE60DC">
      <w:pPr>
        <w:pStyle w:val="Con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DE60DC" w:rsidRPr="00032F44" w:rsidRDefault="00DE60DC" w:rsidP="00DE60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32F44">
        <w:rPr>
          <w:rFonts w:ascii="Times New Roman" w:eastAsia="Times New Roman" w:hAnsi="Times New Roman" w:cs="Times New Roman"/>
          <w:sz w:val="28"/>
          <w:szCs w:val="28"/>
        </w:rPr>
        <w:t>В целях обеспечения требований Федеральных законов от 10 декабря 1995 №196-ФЗ «О безопасности дорожного движения», от 29 декабря 2012 года №273-ФЗ «Об образовании в Российской Федерации», на основании постановления Правительства Российской Федерации от 17 декабря 2013 года № 1177 «Об утверждении правил организованной перевозки группы детей автобусами» и от 17 декабря 2013 года №1176 «О внесении изменений в Правила дорожного движения</w:t>
      </w:r>
      <w:proofErr w:type="gramEnd"/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постановления Главного государственного врача Российской Федерации от 29 декабря 2010 </w:t>
      </w:r>
      <w:r w:rsidRPr="00032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№189 «Об утверждении СанПиН 2.4.2.2821-10 «Санитарно-эпидемиологические  требования к условиям и организации обучения  в общеобразовательных учреждениях»,  приказа МО и ПО РО от 08.10.2013 № 761 «Об использовании автобусов специальных для перевозки детей, приобретенных за счет средств областного бюджета», постановления Администрации </w:t>
      </w:r>
      <w:proofErr w:type="spellStart"/>
      <w:r w:rsidRPr="00032F44">
        <w:rPr>
          <w:rFonts w:ascii="Times New Roman" w:eastAsia="Times New Roman" w:hAnsi="Times New Roman" w:cs="Times New Roman"/>
          <w:sz w:val="28"/>
          <w:szCs w:val="28"/>
        </w:rPr>
        <w:t>Зимовниковского</w:t>
      </w:r>
      <w:proofErr w:type="spellEnd"/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97121">
        <w:rPr>
          <w:rFonts w:ascii="Times New Roman" w:eastAsia="Times New Roman" w:hAnsi="Times New Roman" w:cs="Times New Roman"/>
          <w:sz w:val="28"/>
          <w:szCs w:val="28"/>
        </w:rPr>
        <w:t xml:space="preserve">от 15.07.2015 г. №634 </w:t>
      </w:r>
      <w:r w:rsidRPr="00032F4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971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121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Pr="00032F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97121">
        <w:rPr>
          <w:rFonts w:ascii="Times New Roman" w:eastAsia="Times New Roman" w:hAnsi="Times New Roman" w:cs="Times New Roman"/>
          <w:sz w:val="28"/>
          <w:szCs w:val="28"/>
        </w:rPr>
        <w:t xml:space="preserve"> перечня школьных автобусных маршрутов для перевозки обучающихся </w:t>
      </w:r>
      <w:r w:rsidR="007C29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97121">
        <w:rPr>
          <w:rFonts w:ascii="Times New Roman" w:eastAsia="Times New Roman" w:hAnsi="Times New Roman" w:cs="Times New Roman"/>
          <w:sz w:val="28"/>
          <w:szCs w:val="28"/>
        </w:rPr>
        <w:t>2015-2016 году</w:t>
      </w:r>
      <w:r w:rsidR="007C29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и на  основании актов обследования школьных автобусных маршрутов, на основании приказа управления образования </w:t>
      </w:r>
      <w:proofErr w:type="spellStart"/>
      <w:r w:rsidRPr="00032F44">
        <w:rPr>
          <w:rFonts w:ascii="Times New Roman" w:eastAsia="Times New Roman" w:hAnsi="Times New Roman" w:cs="Times New Roman"/>
          <w:sz w:val="28"/>
          <w:szCs w:val="28"/>
        </w:rPr>
        <w:t>Зимовниковского</w:t>
      </w:r>
      <w:proofErr w:type="spellEnd"/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DE60DC" w:rsidRPr="00032F44" w:rsidRDefault="00DE60DC" w:rsidP="00DE60DC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0DC" w:rsidRPr="005E4D19" w:rsidRDefault="00DE60DC" w:rsidP="00DE60D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Приказываю.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4D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Начать подвоз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с  хуторов Брянский, Крылов и Погорелов 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на занятия и обратно.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Маршрут №1: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амышев-х.Погорелов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>. Общая протяженность-  18,9 км в один конец (2 рейса в день)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Автобус ПАЗ 32053-70 М018 АА, 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DE60DC" w:rsidRDefault="00DE60DC" w:rsidP="00DE60D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Маршрут №2: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х.Крылов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>. Общая протяженность – 5 км в один конец  (4 рейса в день)</w:t>
      </w:r>
      <w:r>
        <w:rPr>
          <w:rFonts w:ascii="Times New Roman" w:hAnsi="Times New Roman" w:cs="Times New Roman"/>
          <w:sz w:val="28"/>
          <w:szCs w:val="28"/>
        </w:rPr>
        <w:t xml:space="preserve">. Автобус 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HYUNDAI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COUNTI</w:t>
      </w:r>
      <w:r w:rsidRPr="005E4D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«Школьный» С-12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У224 </w:t>
      </w:r>
    </w:p>
    <w:p w:rsidR="00DE60DC" w:rsidRPr="00C7638B" w:rsidRDefault="00DE60DC" w:rsidP="00DE60D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МХ 161, водитель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Краснокутский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Н.Г.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4D19">
        <w:rPr>
          <w:rFonts w:ascii="Times New Roman" w:hAnsi="Times New Roman" w:cs="Times New Roman"/>
          <w:sz w:val="28"/>
          <w:szCs w:val="28"/>
        </w:rPr>
        <w:t>. Организовать подвоз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школьным автобусом по маршруту   автобусом  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п.Зимовники-х.Камышев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по мере необходимости для поездки на соревнования, смотры и т.д.)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общей протяженностью 42 км в один конец.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4D19">
        <w:rPr>
          <w:rFonts w:ascii="Times New Roman" w:hAnsi="Times New Roman" w:cs="Times New Roman"/>
          <w:sz w:val="28"/>
          <w:szCs w:val="28"/>
        </w:rPr>
        <w:t>. Утвердить схемы маршрутов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№1 и №2 с указанием опасных участков дороги и графики движения автобуса по маршрутам.</w:t>
      </w:r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списки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находящихся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на подвозе.</w:t>
      </w:r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4D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E4D19">
        <w:rPr>
          <w:rFonts w:ascii="Times New Roman" w:hAnsi="Times New Roman" w:cs="Times New Roman"/>
          <w:sz w:val="28"/>
          <w:szCs w:val="28"/>
        </w:rPr>
        <w:t>. Определить опасные участки на маршрутах.</w:t>
      </w:r>
      <w:proofErr w:type="gramEnd"/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Маршрут №1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две плотины на 4-м и 10-м км движения. Перекресток на 2-м и 3-м  км движения.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плотина на 12 км движения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Крутой поворот на 5 км движения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Маршрут №2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>. Перекресток на 2-м км движения.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дежурных администраторов ответственных за отправку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Молчанов С.Г. – директор – понедельник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Титова Т.Б. – завуч – вторник, четверг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lastRenderedPageBreak/>
        <w:t xml:space="preserve">Судоплатова –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по ВР – среда, пятница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E4D19">
        <w:rPr>
          <w:rFonts w:ascii="Times New Roman" w:hAnsi="Times New Roman" w:cs="Times New Roman"/>
          <w:sz w:val="28"/>
          <w:szCs w:val="28"/>
        </w:rPr>
        <w:t>. Установить места отправки и посадки и высадки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D19">
        <w:rPr>
          <w:rFonts w:ascii="Times New Roman" w:hAnsi="Times New Roman" w:cs="Times New Roman"/>
          <w:sz w:val="28"/>
          <w:szCs w:val="28"/>
        </w:rPr>
        <w:t xml:space="preserve">Маршрут №1 – автобусная остановка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рянский</w:t>
      </w:r>
      <w:proofErr w:type="spellEnd"/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D19">
        <w:rPr>
          <w:rFonts w:ascii="Times New Roman" w:hAnsi="Times New Roman" w:cs="Times New Roman"/>
          <w:sz w:val="28"/>
          <w:szCs w:val="28"/>
        </w:rPr>
        <w:t xml:space="preserve">автобусная остановка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огорелов</w:t>
      </w:r>
      <w:proofErr w:type="spellEnd"/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Маршрут №2 – автобусная остановка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рылов</w:t>
      </w:r>
      <w:proofErr w:type="spellEnd"/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амышев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территория</w:t>
      </w:r>
      <w:r>
        <w:rPr>
          <w:rFonts w:ascii="Times New Roman" w:hAnsi="Times New Roman" w:cs="Times New Roman"/>
          <w:sz w:val="28"/>
          <w:szCs w:val="28"/>
        </w:rPr>
        <w:t xml:space="preserve"> двора 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№2.</w:t>
      </w: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Утвердить время отправки из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и хуторов Брянский, Погорелов и Крылов.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Маршрут №1 – 6ч.45мин.  и 14ч.55мин.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Маршрут №2 – 1 рейс – 7ч.30мин.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2 рейс – 7ч.45 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3 рейс – 13 ч.00мин.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4 рейс -  15 ч.45 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Время отправки из хуторов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    7 ч. 20 мин и 15ч. 10 мин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  7ч.00 мин и 15ч. 30 мин                             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 1 рейс- 7ч.38 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2 рейс- 7 ч.53 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4D19">
        <w:rPr>
          <w:rFonts w:ascii="Times New Roman" w:hAnsi="Times New Roman" w:cs="Times New Roman"/>
          <w:sz w:val="28"/>
          <w:szCs w:val="28"/>
        </w:rPr>
        <w:t xml:space="preserve"> 3 рейс- 13ч .10 мин.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4 рейс- 15ч. 55 мин</w:t>
      </w:r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E4D19">
        <w:rPr>
          <w:rFonts w:ascii="Times New Roman" w:hAnsi="Times New Roman" w:cs="Times New Roman"/>
          <w:sz w:val="28"/>
          <w:szCs w:val="28"/>
        </w:rPr>
        <w:t>. В случае сокращения занятий отправка осуществляется по распоряжению дежурного администратора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D19">
        <w:rPr>
          <w:rFonts w:ascii="Times New Roman" w:hAnsi="Times New Roman" w:cs="Times New Roman"/>
          <w:sz w:val="28"/>
          <w:szCs w:val="28"/>
        </w:rPr>
        <w:t xml:space="preserve">. Доставку обучающихся из хуторов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Pr="005E4D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обратно  осуществлять</w:t>
      </w:r>
      <w:proofErr w:type="gramEnd"/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огорелов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х.Брянский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за 1 рейс</w:t>
      </w:r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>рылов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– за 2 рейса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Отправку и сопровождение </w:t>
      </w:r>
      <w:r>
        <w:rPr>
          <w:rFonts w:ascii="Times New Roman" w:hAnsi="Times New Roman" w:cs="Times New Roman"/>
          <w:sz w:val="28"/>
          <w:szCs w:val="28"/>
        </w:rPr>
        <w:t>обучающихся во время поездки осуществляет </w:t>
      </w:r>
      <w:r w:rsidRPr="005E4D19">
        <w:rPr>
          <w:rFonts w:ascii="Times New Roman" w:hAnsi="Times New Roman" w:cs="Times New Roman"/>
          <w:sz w:val="28"/>
          <w:szCs w:val="28"/>
        </w:rPr>
        <w:t xml:space="preserve">сотрудник, назначенный приказом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5E4D19">
        <w:rPr>
          <w:rFonts w:ascii="Times New Roman" w:hAnsi="Times New Roman" w:cs="Times New Roman"/>
          <w:sz w:val="28"/>
          <w:szCs w:val="28"/>
        </w:rPr>
        <w:t xml:space="preserve">с предварительной отметкой в журнале отправки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под роспись сопровождающего и водителя.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за  сопровождение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E4D19">
        <w:rPr>
          <w:rFonts w:ascii="Times New Roman" w:hAnsi="Times New Roman" w:cs="Times New Roman"/>
          <w:sz w:val="28"/>
          <w:szCs w:val="28"/>
        </w:rPr>
        <w:t xml:space="preserve"> в автобусе</w:t>
      </w:r>
      <w:r>
        <w:rPr>
          <w:rFonts w:ascii="Times New Roman" w:hAnsi="Times New Roman" w:cs="Times New Roman"/>
          <w:sz w:val="28"/>
          <w:szCs w:val="28"/>
        </w:rPr>
        <w:t xml:space="preserve"> по маршруту №2 </w:t>
      </w:r>
      <w:r w:rsidRPr="005E4D19">
        <w:rPr>
          <w:rFonts w:ascii="Times New Roman" w:hAnsi="Times New Roman" w:cs="Times New Roman"/>
          <w:sz w:val="28"/>
          <w:szCs w:val="28"/>
        </w:rPr>
        <w:t xml:space="preserve"> назначить учителя </w:t>
      </w: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Казантаева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 Владимира Анатольевича с доп</w:t>
      </w:r>
      <w:r>
        <w:rPr>
          <w:rFonts w:ascii="Times New Roman" w:hAnsi="Times New Roman" w:cs="Times New Roman"/>
          <w:sz w:val="28"/>
          <w:szCs w:val="28"/>
        </w:rPr>
        <w:t>латой  10% оклада и  учителя  Плещенко О.Ю. по маршруту №1  с доплатой 10% оклада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E4D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Со всеми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5E4D19">
        <w:rPr>
          <w:rFonts w:ascii="Times New Roman" w:hAnsi="Times New Roman" w:cs="Times New Roman"/>
          <w:sz w:val="28"/>
          <w:szCs w:val="28"/>
        </w:rPr>
        <w:t>, находящимися на подвозе, провести инструктаж по охране  жизни и  здоровья с отметкой  в журнале согласно инструкции по ТБ при перевозках на автотранспорте.</w:t>
      </w:r>
    </w:p>
    <w:p w:rsidR="00DE60DC" w:rsidRPr="005E4D19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E4D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Обязанности по организации подвоза обучающихся</w:t>
      </w:r>
      <w:r w:rsidRPr="005E4D19">
        <w:rPr>
          <w:rFonts w:ascii="Times New Roman" w:hAnsi="Times New Roman" w:cs="Times New Roman"/>
          <w:sz w:val="28"/>
          <w:szCs w:val="28"/>
        </w:rPr>
        <w:t>, и своевременное прохождение медосмотра 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и выпуск автобусов на линию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выдачу путевых листов</w:t>
      </w:r>
      <w:r w:rsidRPr="005E4D19">
        <w:rPr>
          <w:rFonts w:ascii="Times New Roman" w:hAnsi="Times New Roman" w:cs="Times New Roman"/>
          <w:sz w:val="28"/>
          <w:szCs w:val="28"/>
        </w:rPr>
        <w:t xml:space="preserve">  возложить на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E4D19">
        <w:rPr>
          <w:rFonts w:ascii="Times New Roman" w:hAnsi="Times New Roman" w:cs="Times New Roman"/>
          <w:sz w:val="28"/>
          <w:szCs w:val="28"/>
        </w:rPr>
        <w:t>по воспитательной работе  Судоплатову В.Н.</w:t>
      </w:r>
    </w:p>
    <w:p w:rsidR="00DE60DC" w:rsidRDefault="00DE60DC" w:rsidP="00DE60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1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E4D19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Директор                                Молчанов С.Г.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E4D1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E4D19">
        <w:rPr>
          <w:rFonts w:ascii="Times New Roman" w:hAnsi="Times New Roman" w:cs="Times New Roman"/>
          <w:sz w:val="28"/>
          <w:szCs w:val="28"/>
        </w:rPr>
        <w:t xml:space="preserve">   </w:t>
      </w:r>
      <w:r w:rsidR="00A97121">
        <w:rPr>
          <w:rFonts w:ascii="Times New Roman" w:hAnsi="Times New Roman" w:cs="Times New Roman"/>
          <w:sz w:val="28"/>
          <w:szCs w:val="28"/>
        </w:rPr>
        <w:t>20</w:t>
      </w:r>
      <w:r w:rsidRPr="005E4D19">
        <w:rPr>
          <w:rFonts w:ascii="Times New Roman" w:hAnsi="Times New Roman" w:cs="Times New Roman"/>
          <w:sz w:val="28"/>
          <w:szCs w:val="28"/>
        </w:rPr>
        <w:t>.08.201</w:t>
      </w:r>
      <w:r w:rsidR="00A97121">
        <w:rPr>
          <w:rFonts w:ascii="Times New Roman" w:hAnsi="Times New Roman" w:cs="Times New Roman"/>
          <w:sz w:val="28"/>
          <w:szCs w:val="28"/>
        </w:rPr>
        <w:t>5</w:t>
      </w:r>
      <w:r w:rsidRPr="005E4D19">
        <w:rPr>
          <w:rFonts w:ascii="Times New Roman" w:hAnsi="Times New Roman" w:cs="Times New Roman"/>
          <w:sz w:val="28"/>
          <w:szCs w:val="28"/>
        </w:rPr>
        <w:t>: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>Судоплатова В.Н.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Лисаконов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4D19">
        <w:rPr>
          <w:rFonts w:ascii="Times New Roman" w:hAnsi="Times New Roman" w:cs="Times New Roman"/>
          <w:sz w:val="28"/>
          <w:szCs w:val="28"/>
        </w:rPr>
        <w:t>Казантаев</w:t>
      </w:r>
      <w:proofErr w:type="spellEnd"/>
      <w:r w:rsidRPr="005E4D1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Плещенко О.Ю.</w:t>
      </w: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0DC" w:rsidRDefault="00DE60DC" w:rsidP="00DE60DC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rPr>
          <w:sz w:val="28"/>
          <w:szCs w:val="28"/>
        </w:rPr>
      </w:pPr>
    </w:p>
    <w:p w:rsidR="00DE60DC" w:rsidRPr="005E4D19" w:rsidRDefault="00DE60DC" w:rsidP="00DE60DC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rPr>
          <w:sz w:val="28"/>
          <w:szCs w:val="28"/>
        </w:rPr>
      </w:pPr>
    </w:p>
    <w:p w:rsidR="00DE60DC" w:rsidRDefault="00DE60DC" w:rsidP="00DE60DC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ind w:left="-993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29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 №1</w:t>
      </w:r>
    </w:p>
    <w:p w:rsidR="007C29A7" w:rsidRDefault="007C29A7" w:rsidP="00DE60DC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ind w:left="-993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приказу №11</w:t>
      </w:r>
      <w:r w:rsidR="004F3070">
        <w:rPr>
          <w:sz w:val="28"/>
          <w:szCs w:val="28"/>
        </w:rPr>
        <w:t>0</w:t>
      </w:r>
      <w:r>
        <w:rPr>
          <w:sz w:val="28"/>
          <w:szCs w:val="28"/>
        </w:rPr>
        <w:t xml:space="preserve"> от 2</w:t>
      </w:r>
      <w:r w:rsidR="004F3070">
        <w:rPr>
          <w:sz w:val="28"/>
          <w:szCs w:val="28"/>
        </w:rPr>
        <w:t>2</w:t>
      </w:r>
      <w:r>
        <w:rPr>
          <w:sz w:val="28"/>
          <w:szCs w:val="28"/>
        </w:rPr>
        <w:t>.08.201</w:t>
      </w:r>
      <w:r w:rsidR="004F3070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DE60DC" w:rsidRPr="005E4D19" w:rsidRDefault="00DE60DC" w:rsidP="00DE60DC">
      <w:pPr>
        <w:pStyle w:val="a3"/>
        <w:shd w:val="clear" w:color="auto" w:fill="auto"/>
        <w:tabs>
          <w:tab w:val="left" w:pos="-993"/>
          <w:tab w:val="left" w:pos="0"/>
        </w:tabs>
        <w:spacing w:line="276" w:lineRule="auto"/>
        <w:ind w:left="-993" w:firstLine="142"/>
        <w:rPr>
          <w:sz w:val="28"/>
          <w:szCs w:val="28"/>
        </w:rPr>
      </w:pPr>
    </w:p>
    <w:p w:rsidR="0078271A" w:rsidRPr="008639C2" w:rsidRDefault="00DE60DC" w:rsidP="00DE60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39C2">
        <w:rPr>
          <w:rFonts w:ascii="Times New Roman" w:hAnsi="Times New Roman" w:cs="Times New Roman"/>
          <w:b/>
          <w:sz w:val="28"/>
          <w:szCs w:val="28"/>
        </w:rPr>
        <w:t xml:space="preserve">Маршрут №1 </w:t>
      </w:r>
      <w:proofErr w:type="spellStart"/>
      <w:r w:rsidRPr="008639C2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8639C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639C2">
        <w:rPr>
          <w:rFonts w:ascii="Times New Roman" w:hAnsi="Times New Roman" w:cs="Times New Roman"/>
          <w:b/>
          <w:sz w:val="28"/>
          <w:szCs w:val="28"/>
        </w:rPr>
        <w:t>рянский</w:t>
      </w:r>
      <w:proofErr w:type="spellEnd"/>
      <w:r w:rsidRPr="008639C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E60DC" w:rsidRPr="005E4D19" w:rsidRDefault="00DE60DC" w:rsidP="00DE60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4D1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Style w:val="ae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2409"/>
      </w:tblGrid>
      <w:tr w:rsidR="00DE60DC" w:rsidRPr="00C62EC9" w:rsidTr="00D74683">
        <w:trPr>
          <w:trHeight w:val="798"/>
        </w:trPr>
        <w:tc>
          <w:tcPr>
            <w:tcW w:w="6522" w:type="dxa"/>
          </w:tcPr>
          <w:p w:rsidR="00DE60DC" w:rsidRDefault="00DE60DC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Исаевич</w:t>
            </w:r>
          </w:p>
          <w:p w:rsidR="004F3070" w:rsidRPr="00C62EC9" w:rsidRDefault="004F3070" w:rsidP="008639C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Default="003277BD" w:rsidP="004F3070">
            <w:pPr>
              <w:pStyle w:val="a5"/>
              <w:tabs>
                <w:tab w:val="center" w:pos="806"/>
                <w:tab w:val="right" w:pos="1406"/>
              </w:tabs>
              <w:spacing w:line="276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0DC" w:rsidRPr="00C62EC9" w:rsidRDefault="00DE60DC" w:rsidP="008639C2">
            <w:pPr>
              <w:pStyle w:val="a5"/>
              <w:tabs>
                <w:tab w:val="center" w:pos="806"/>
                <w:tab w:val="right" w:pos="1406"/>
              </w:tabs>
              <w:spacing w:line="276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9C2" w:rsidRPr="00C62EC9" w:rsidTr="00D74683">
        <w:trPr>
          <w:trHeight w:val="798"/>
        </w:trPr>
        <w:tc>
          <w:tcPr>
            <w:tcW w:w="6522" w:type="dxa"/>
          </w:tcPr>
          <w:p w:rsidR="008639C2" w:rsidRDefault="008639C2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409" w:type="dxa"/>
          </w:tcPr>
          <w:p w:rsidR="008639C2" w:rsidRDefault="008639C2" w:rsidP="004F3070">
            <w:pPr>
              <w:pStyle w:val="a5"/>
              <w:tabs>
                <w:tab w:val="center" w:pos="806"/>
                <w:tab w:val="right" w:pos="1406"/>
              </w:tabs>
              <w:spacing w:line="276" w:lineRule="auto"/>
              <w:ind w:lef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4F3070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Апзялиев</w:t>
            </w:r>
            <w:proofErr w:type="spellEnd"/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Данил  Александрович </w:t>
            </w:r>
            <w:r w:rsidR="00DE60DC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DE60DC" w:rsidRPr="00C62EC9" w:rsidRDefault="003277BD" w:rsidP="003277BD">
            <w:pPr>
              <w:pStyle w:val="a5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4F3070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>.Щербина Екатерина Витальевна</w:t>
            </w:r>
            <w:r w:rsidR="00DE60DC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78271A" w:rsidRDefault="004F3070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.Айсамерзаев Тимур Исаевич </w:t>
            </w:r>
            <w:r w:rsidR="00DE60DC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60DC" w:rsidRPr="00C62EC9" w:rsidRDefault="00DE60DC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огорелов</w:t>
            </w:r>
            <w:proofErr w:type="spellEnd"/>
          </w:p>
          <w:p w:rsidR="0078271A" w:rsidRPr="00C62EC9" w:rsidRDefault="0078271A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Pr="00C62EC9" w:rsidRDefault="00DE60DC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DE60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Шмелева Рената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        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19546D" w:rsidP="004F307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0DC"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Плещенко Артем Андреевич      </w:t>
            </w:r>
          </w:p>
        </w:tc>
        <w:tc>
          <w:tcPr>
            <w:tcW w:w="2409" w:type="dxa"/>
          </w:tcPr>
          <w:p w:rsidR="00DE60DC" w:rsidRPr="00C62EC9" w:rsidRDefault="003277BD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19546D" w:rsidRDefault="00DE60DC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0DC" w:rsidRPr="0019546D" w:rsidRDefault="004F3070" w:rsidP="0019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9546D"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 w:rsidR="0019546D" w:rsidRPr="0019546D">
              <w:rPr>
                <w:rFonts w:ascii="Times New Roman" w:hAnsi="Times New Roman" w:cs="Times New Roman"/>
                <w:sz w:val="28"/>
                <w:szCs w:val="28"/>
              </w:rPr>
              <w:t>Форцу</w:t>
            </w:r>
            <w:proofErr w:type="spellEnd"/>
            <w:r w:rsidR="0019546D" w:rsidRPr="001954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46D" w:rsidRPr="0019546D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19546D" w:rsidRPr="0019546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09" w:type="dxa"/>
          </w:tcPr>
          <w:p w:rsidR="00DE60DC" w:rsidRDefault="00DE60DC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46D" w:rsidRPr="00C62EC9" w:rsidRDefault="0019546D" w:rsidP="003277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7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4F3070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    Плещенко Ефим Андреевич</w:t>
            </w:r>
          </w:p>
        </w:tc>
        <w:tc>
          <w:tcPr>
            <w:tcW w:w="2409" w:type="dxa"/>
          </w:tcPr>
          <w:p w:rsidR="00DE60DC" w:rsidRPr="00C62EC9" w:rsidRDefault="004F3070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Pr="00C62EC9" w:rsidRDefault="00DE60DC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Pr="00C62EC9" w:rsidRDefault="00DE60DC" w:rsidP="004F30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1A" w:rsidRPr="00C62EC9" w:rsidTr="00D74683">
        <w:tc>
          <w:tcPr>
            <w:tcW w:w="6522" w:type="dxa"/>
          </w:tcPr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71A" w:rsidRDefault="0078271A" w:rsidP="0019546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71A" w:rsidRDefault="0078271A" w:rsidP="0019546D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C" w:rsidRPr="00C62EC9" w:rsidTr="00D74683">
        <w:tc>
          <w:tcPr>
            <w:tcW w:w="6522" w:type="dxa"/>
          </w:tcPr>
          <w:p w:rsidR="00DE60DC" w:rsidRPr="008639C2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№2 </w:t>
            </w:r>
            <w:proofErr w:type="spellStart"/>
            <w:r w:rsidRPr="008639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8639C2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639C2">
              <w:rPr>
                <w:rFonts w:ascii="Times New Roman" w:hAnsi="Times New Roman" w:cs="Times New Roman"/>
                <w:b/>
                <w:sz w:val="28"/>
                <w:szCs w:val="28"/>
              </w:rPr>
              <w:t>рылов</w:t>
            </w:r>
            <w:proofErr w:type="spellEnd"/>
          </w:p>
          <w:p w:rsidR="0019546D" w:rsidRPr="00C62EC9" w:rsidRDefault="0019546D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0DC" w:rsidRPr="00C62EC9" w:rsidRDefault="00DE60DC" w:rsidP="00C41D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C" w:rsidRPr="00C62EC9" w:rsidTr="00D74683">
        <w:tc>
          <w:tcPr>
            <w:tcW w:w="6522" w:type="dxa"/>
          </w:tcPr>
          <w:p w:rsidR="0019546D" w:rsidRDefault="0019546D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Наримоновна</w:t>
            </w:r>
            <w:proofErr w:type="spellEnd"/>
          </w:p>
          <w:p w:rsidR="0019546D" w:rsidRDefault="0019546D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Вадим Николаевич    </w:t>
            </w:r>
          </w:p>
          <w:p w:rsidR="0019546D" w:rsidRDefault="0019546D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 Мустафа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60DC" w:rsidRPr="0078271A" w:rsidRDefault="0019546D" w:rsidP="0078271A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Ризовна</w:t>
            </w:r>
            <w:proofErr w:type="spellEnd"/>
            <w:r w:rsidR="00A971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78271A" w:rsidRPr="00782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t xml:space="preserve"> </w:t>
            </w:r>
          </w:p>
        </w:tc>
        <w:tc>
          <w:tcPr>
            <w:tcW w:w="2409" w:type="dxa"/>
          </w:tcPr>
          <w:p w:rsidR="00DE60DC" w:rsidRDefault="003277B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9546D" w:rsidRDefault="0019546D" w:rsidP="0019546D">
            <w:pPr>
              <w:pStyle w:val="a5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7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97121" w:rsidRDefault="0019546D" w:rsidP="0019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1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712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27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1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71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97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46D" w:rsidRPr="00A97121" w:rsidRDefault="00A97121" w:rsidP="0032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27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46D" w:rsidRPr="00A97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46D" w:rsidRPr="00A971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Носель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аевна</w:t>
            </w:r>
          </w:p>
        </w:tc>
        <w:tc>
          <w:tcPr>
            <w:tcW w:w="2409" w:type="dxa"/>
          </w:tcPr>
          <w:p w:rsidR="00DE60DC" w:rsidRPr="00C62EC9" w:rsidRDefault="0019546D" w:rsidP="003277BD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Назан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Маматжановна</w:t>
            </w:r>
            <w:proofErr w:type="spellEnd"/>
          </w:p>
        </w:tc>
        <w:tc>
          <w:tcPr>
            <w:tcW w:w="2409" w:type="dxa"/>
          </w:tcPr>
          <w:p w:rsidR="00DE60DC" w:rsidRPr="00C62EC9" w:rsidRDefault="00A97121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Севинчевна</w:t>
            </w:r>
            <w:proofErr w:type="spellEnd"/>
          </w:p>
        </w:tc>
        <w:tc>
          <w:tcPr>
            <w:tcW w:w="2409" w:type="dxa"/>
          </w:tcPr>
          <w:p w:rsidR="00DE60DC" w:rsidRPr="00C62EC9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Аксинья Александровна </w:t>
            </w:r>
          </w:p>
        </w:tc>
        <w:tc>
          <w:tcPr>
            <w:tcW w:w="2409" w:type="dxa"/>
          </w:tcPr>
          <w:p w:rsidR="00DE60DC" w:rsidRPr="00C62EC9" w:rsidRDefault="00A97121" w:rsidP="00A97121">
            <w:pPr>
              <w:pStyle w:val="a5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Сергеев. </w:t>
            </w:r>
          </w:p>
        </w:tc>
        <w:tc>
          <w:tcPr>
            <w:tcW w:w="2409" w:type="dxa"/>
          </w:tcPr>
          <w:p w:rsidR="00DE60DC" w:rsidRPr="00C62EC9" w:rsidRDefault="00A97121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Сонгул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Хусановна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E60DC" w:rsidRPr="00C62EC9" w:rsidRDefault="00A97121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Исмаилов. </w:t>
            </w:r>
          </w:p>
        </w:tc>
        <w:tc>
          <w:tcPr>
            <w:tcW w:w="2409" w:type="dxa"/>
          </w:tcPr>
          <w:p w:rsidR="00DE60DC" w:rsidRPr="00C62EC9" w:rsidRDefault="00A97121" w:rsidP="00A97121">
            <w:pPr>
              <w:pStyle w:val="a5"/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Ясин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2409" w:type="dxa"/>
          </w:tcPr>
          <w:p w:rsidR="00DE60DC" w:rsidRPr="00C62EC9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Мыларщикова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Марина  Николаевна </w:t>
            </w:r>
          </w:p>
        </w:tc>
        <w:tc>
          <w:tcPr>
            <w:tcW w:w="2409" w:type="dxa"/>
          </w:tcPr>
          <w:p w:rsidR="00DE60DC" w:rsidRPr="00C62EC9" w:rsidRDefault="00A97121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Носель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 </w:t>
            </w:r>
          </w:p>
        </w:tc>
        <w:tc>
          <w:tcPr>
            <w:tcW w:w="2409" w:type="dxa"/>
          </w:tcPr>
          <w:p w:rsidR="00DE60DC" w:rsidRPr="00C62EC9" w:rsidRDefault="00A97121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 Мурат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Хусановна</w:t>
            </w:r>
            <w:proofErr w:type="spellEnd"/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Ризовн</w:t>
            </w:r>
            <w:proofErr w:type="spellEnd"/>
          </w:p>
        </w:tc>
        <w:tc>
          <w:tcPr>
            <w:tcW w:w="2409" w:type="dxa"/>
          </w:tcPr>
          <w:p w:rsidR="00DE60DC" w:rsidRDefault="0019546D" w:rsidP="00C41D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Севинчевна</w:t>
            </w:r>
            <w:proofErr w:type="spellEnd"/>
          </w:p>
        </w:tc>
        <w:tc>
          <w:tcPr>
            <w:tcW w:w="2409" w:type="dxa"/>
          </w:tcPr>
          <w:p w:rsidR="00DE60DC" w:rsidRDefault="0019546D" w:rsidP="00C41D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409" w:type="dxa"/>
          </w:tcPr>
          <w:p w:rsidR="00DE60DC" w:rsidRDefault="0019546D" w:rsidP="00C41D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Карина Олеговна </w:t>
            </w:r>
          </w:p>
        </w:tc>
        <w:tc>
          <w:tcPr>
            <w:tcW w:w="2409" w:type="dxa"/>
          </w:tcPr>
          <w:p w:rsidR="00DE60DC" w:rsidRDefault="0019546D" w:rsidP="00C41D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E60DC" w:rsidRDefault="0019546D" w:rsidP="00C41DB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 w:rsidRPr="00A202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Носель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 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Илмира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Мусоевна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Ефремова Юлия Викторовна 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19546D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Оксана Николаевна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Маматжанович</w:t>
            </w:r>
            <w:proofErr w:type="spellEnd"/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E60DC" w:rsidRPr="00C62EC9" w:rsidTr="00D74683">
        <w:tc>
          <w:tcPr>
            <w:tcW w:w="6522" w:type="dxa"/>
          </w:tcPr>
          <w:p w:rsidR="00DE60DC" w:rsidRPr="00C62EC9" w:rsidRDefault="00DE60DC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Эсмиральда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Исаевна</w:t>
            </w:r>
            <w:r w:rsidRPr="00C62EC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409" w:type="dxa"/>
          </w:tcPr>
          <w:p w:rsidR="00DE60DC" w:rsidRPr="00C62EC9" w:rsidRDefault="0019546D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74683" w:rsidRPr="00C62EC9" w:rsidTr="00D74683">
        <w:tc>
          <w:tcPr>
            <w:tcW w:w="6522" w:type="dxa"/>
          </w:tcPr>
          <w:p w:rsidR="00D74683" w:rsidRPr="00C62EC9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2409" w:type="dxa"/>
          </w:tcPr>
          <w:p w:rsidR="00D74683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74683" w:rsidRPr="00C62EC9" w:rsidTr="00D74683">
        <w:tc>
          <w:tcPr>
            <w:tcW w:w="6522" w:type="dxa"/>
          </w:tcPr>
          <w:p w:rsidR="00D74683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2409" w:type="dxa"/>
          </w:tcPr>
          <w:p w:rsidR="00D74683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74683" w:rsidRPr="00C62EC9" w:rsidTr="00D74683">
        <w:tc>
          <w:tcPr>
            <w:tcW w:w="6522" w:type="dxa"/>
          </w:tcPr>
          <w:p w:rsidR="00D74683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Алина Сергеевна</w:t>
            </w:r>
          </w:p>
        </w:tc>
        <w:tc>
          <w:tcPr>
            <w:tcW w:w="2409" w:type="dxa"/>
          </w:tcPr>
          <w:p w:rsidR="00D74683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74683" w:rsidRPr="00C62EC9" w:rsidTr="00D74683">
        <w:tc>
          <w:tcPr>
            <w:tcW w:w="6522" w:type="dxa"/>
          </w:tcPr>
          <w:p w:rsidR="00D74683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Андрей Николаевич</w:t>
            </w:r>
          </w:p>
        </w:tc>
        <w:tc>
          <w:tcPr>
            <w:tcW w:w="2409" w:type="dxa"/>
          </w:tcPr>
          <w:p w:rsidR="00D74683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683" w:rsidRPr="00C62EC9" w:rsidTr="00D74683">
        <w:tc>
          <w:tcPr>
            <w:tcW w:w="6522" w:type="dxa"/>
          </w:tcPr>
          <w:p w:rsidR="00D74683" w:rsidRDefault="00D74683" w:rsidP="0019546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Хусанович</w:t>
            </w:r>
            <w:proofErr w:type="spellEnd"/>
          </w:p>
        </w:tc>
        <w:tc>
          <w:tcPr>
            <w:tcW w:w="2409" w:type="dxa"/>
          </w:tcPr>
          <w:p w:rsidR="00D74683" w:rsidRDefault="00D74683" w:rsidP="00C41DB6">
            <w:pPr>
              <w:pStyle w:val="a5"/>
              <w:spacing w:line="276" w:lineRule="auto"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1F0B" w:rsidRDefault="00831F0B" w:rsidP="00C62EC9">
      <w:pPr>
        <w:spacing w:line="276" w:lineRule="auto"/>
      </w:pPr>
    </w:p>
    <w:p w:rsidR="00D74683" w:rsidRDefault="00D74683" w:rsidP="00C62EC9">
      <w:pPr>
        <w:spacing w:line="276" w:lineRule="auto"/>
      </w:pPr>
    </w:p>
    <w:sectPr w:rsidR="00D7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FB" w:rsidRDefault="00342CFB" w:rsidP="00F64E08">
      <w:r>
        <w:separator/>
      </w:r>
    </w:p>
  </w:endnote>
  <w:endnote w:type="continuationSeparator" w:id="0">
    <w:p w:rsidR="00342CFB" w:rsidRDefault="00342CFB" w:rsidP="00F6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FB" w:rsidRDefault="00342CFB" w:rsidP="00F64E08">
      <w:r>
        <w:separator/>
      </w:r>
    </w:p>
  </w:footnote>
  <w:footnote w:type="continuationSeparator" w:id="0">
    <w:p w:rsidR="00342CFB" w:rsidRDefault="00342CFB" w:rsidP="00F6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14F"/>
    <w:multiLevelType w:val="hybridMultilevel"/>
    <w:tmpl w:val="5BFEBCCA"/>
    <w:lvl w:ilvl="0" w:tplc="963CE5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B00"/>
    <w:multiLevelType w:val="hybridMultilevel"/>
    <w:tmpl w:val="5BFEBCCA"/>
    <w:lvl w:ilvl="0" w:tplc="963CE5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53DE"/>
    <w:multiLevelType w:val="hybridMultilevel"/>
    <w:tmpl w:val="6BAACE6C"/>
    <w:lvl w:ilvl="0" w:tplc="963CE5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A048C"/>
    <w:multiLevelType w:val="hybridMultilevel"/>
    <w:tmpl w:val="6BAACE6C"/>
    <w:lvl w:ilvl="0" w:tplc="963CE5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F1"/>
    <w:rsid w:val="00032F44"/>
    <w:rsid w:val="00076115"/>
    <w:rsid w:val="000869A9"/>
    <w:rsid w:val="000979CB"/>
    <w:rsid w:val="000F6EB8"/>
    <w:rsid w:val="000F7F37"/>
    <w:rsid w:val="00105974"/>
    <w:rsid w:val="0019546D"/>
    <w:rsid w:val="001A2EE8"/>
    <w:rsid w:val="002341F1"/>
    <w:rsid w:val="002359C9"/>
    <w:rsid w:val="00243DF8"/>
    <w:rsid w:val="00243E81"/>
    <w:rsid w:val="00272294"/>
    <w:rsid w:val="002A4089"/>
    <w:rsid w:val="002C4883"/>
    <w:rsid w:val="003074DB"/>
    <w:rsid w:val="003277BD"/>
    <w:rsid w:val="00342CFB"/>
    <w:rsid w:val="00352115"/>
    <w:rsid w:val="003750AD"/>
    <w:rsid w:val="0039756C"/>
    <w:rsid w:val="004236FC"/>
    <w:rsid w:val="00427A39"/>
    <w:rsid w:val="004F3070"/>
    <w:rsid w:val="005617F5"/>
    <w:rsid w:val="00570A0D"/>
    <w:rsid w:val="00586ECA"/>
    <w:rsid w:val="005A0CF4"/>
    <w:rsid w:val="005E4D19"/>
    <w:rsid w:val="00632EEE"/>
    <w:rsid w:val="006F7CB5"/>
    <w:rsid w:val="00740618"/>
    <w:rsid w:val="0078271A"/>
    <w:rsid w:val="007860E8"/>
    <w:rsid w:val="007B77BA"/>
    <w:rsid w:val="007C29A7"/>
    <w:rsid w:val="00831F0B"/>
    <w:rsid w:val="008639C2"/>
    <w:rsid w:val="0088021A"/>
    <w:rsid w:val="00892B46"/>
    <w:rsid w:val="008B12CB"/>
    <w:rsid w:val="008B1D52"/>
    <w:rsid w:val="008C6189"/>
    <w:rsid w:val="008D4932"/>
    <w:rsid w:val="0096381C"/>
    <w:rsid w:val="009A1BA3"/>
    <w:rsid w:val="00A664BE"/>
    <w:rsid w:val="00A901DB"/>
    <w:rsid w:val="00A97121"/>
    <w:rsid w:val="00AC20F5"/>
    <w:rsid w:val="00AE6697"/>
    <w:rsid w:val="00B03861"/>
    <w:rsid w:val="00B65812"/>
    <w:rsid w:val="00BC7088"/>
    <w:rsid w:val="00C0706C"/>
    <w:rsid w:val="00C100BC"/>
    <w:rsid w:val="00C41DB6"/>
    <w:rsid w:val="00C62EC9"/>
    <w:rsid w:val="00C7638B"/>
    <w:rsid w:val="00C85951"/>
    <w:rsid w:val="00C8760F"/>
    <w:rsid w:val="00CA357C"/>
    <w:rsid w:val="00CE24EA"/>
    <w:rsid w:val="00D420F0"/>
    <w:rsid w:val="00D6010F"/>
    <w:rsid w:val="00D74683"/>
    <w:rsid w:val="00DA1801"/>
    <w:rsid w:val="00DB3963"/>
    <w:rsid w:val="00DB498D"/>
    <w:rsid w:val="00DE3654"/>
    <w:rsid w:val="00DE60DC"/>
    <w:rsid w:val="00E14F8D"/>
    <w:rsid w:val="00F23191"/>
    <w:rsid w:val="00F30352"/>
    <w:rsid w:val="00F35A75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24EA"/>
    <w:pPr>
      <w:shd w:val="clear" w:color="auto" w:fill="FFFFFF"/>
      <w:spacing w:line="485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24EA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5E4D1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60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F30352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9">
    <w:name w:val="Подзаголовок Знак"/>
    <w:basedOn w:val="a0"/>
    <w:link w:val="a8"/>
    <w:rsid w:val="00F303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F3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64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64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E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6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24EA"/>
    <w:pPr>
      <w:shd w:val="clear" w:color="auto" w:fill="FFFFFF"/>
      <w:spacing w:line="485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24EA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5E4D1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60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F30352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9">
    <w:name w:val="Подзаголовок Знак"/>
    <w:basedOn w:val="a0"/>
    <w:link w:val="a8"/>
    <w:rsid w:val="00F303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F3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64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E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64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4E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6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744C-DDA7-447A-9F0F-1274D7CF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2017-09-04T07:01:00Z</cp:lastPrinted>
  <dcterms:created xsi:type="dcterms:W3CDTF">2013-09-03T07:41:00Z</dcterms:created>
  <dcterms:modified xsi:type="dcterms:W3CDTF">2017-09-04T07:01:00Z</dcterms:modified>
</cp:coreProperties>
</file>